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7F" w:rsidRPr="0074036E" w:rsidRDefault="00213B74" w:rsidP="00E60B5E">
      <w:pPr>
        <w:jc w:val="center"/>
        <w:rPr>
          <w:rFonts w:ascii="黑体" w:eastAsia="黑体" w:hAnsi="黑体"/>
          <w:sz w:val="32"/>
          <w:szCs w:val="32"/>
        </w:rPr>
      </w:pPr>
      <w:r w:rsidRPr="0074036E">
        <w:rPr>
          <w:rFonts w:ascii="黑体" w:eastAsia="黑体" w:hAnsi="黑体" w:hint="eastAsia"/>
          <w:sz w:val="32"/>
          <w:szCs w:val="32"/>
        </w:rPr>
        <w:t>上海电机学院</w:t>
      </w:r>
      <w:r w:rsidR="002869E4" w:rsidRPr="0074036E">
        <w:rPr>
          <w:rFonts w:ascii="黑体" w:eastAsia="黑体" w:hAnsi="黑体" w:hint="eastAsia"/>
          <w:sz w:val="32"/>
          <w:szCs w:val="32"/>
        </w:rPr>
        <w:t>海</w:t>
      </w:r>
      <w:r w:rsidR="005A421E">
        <w:rPr>
          <w:rFonts w:ascii="黑体" w:eastAsia="黑体" w:hAnsi="黑体" w:hint="eastAsia"/>
          <w:sz w:val="32"/>
          <w:szCs w:val="32"/>
        </w:rPr>
        <w:t>（</w:t>
      </w:r>
      <w:r w:rsidR="005A421E">
        <w:rPr>
          <w:rFonts w:ascii="黑体" w:eastAsia="黑体" w:hAnsi="黑体"/>
          <w:sz w:val="32"/>
          <w:szCs w:val="32"/>
        </w:rPr>
        <w:t>境</w:t>
      </w:r>
      <w:r w:rsidR="005A421E">
        <w:rPr>
          <w:rFonts w:ascii="黑体" w:eastAsia="黑体" w:hAnsi="黑体" w:hint="eastAsia"/>
          <w:sz w:val="32"/>
          <w:szCs w:val="32"/>
        </w:rPr>
        <w:t>）</w:t>
      </w:r>
      <w:r w:rsidR="002869E4" w:rsidRPr="0074036E">
        <w:rPr>
          <w:rFonts w:ascii="黑体" w:eastAsia="黑体" w:hAnsi="黑体" w:hint="eastAsia"/>
          <w:sz w:val="32"/>
          <w:szCs w:val="32"/>
        </w:rPr>
        <w:t>外学习</w:t>
      </w:r>
      <w:r w:rsidR="00644AA9">
        <w:rPr>
          <w:rFonts w:ascii="黑体" w:eastAsia="黑体" w:hAnsi="黑体" w:hint="eastAsia"/>
          <w:sz w:val="32"/>
          <w:szCs w:val="32"/>
        </w:rPr>
        <w:t>计划</w:t>
      </w:r>
      <w:r w:rsidR="002869E4" w:rsidRPr="0074036E">
        <w:rPr>
          <w:rFonts w:ascii="黑体" w:eastAsia="黑体" w:hAnsi="黑体" w:hint="eastAsia"/>
          <w:sz w:val="32"/>
          <w:szCs w:val="32"/>
        </w:rPr>
        <w:t>表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1985"/>
        <w:gridCol w:w="850"/>
        <w:gridCol w:w="330"/>
        <w:gridCol w:w="607"/>
        <w:gridCol w:w="607"/>
        <w:gridCol w:w="157"/>
        <w:gridCol w:w="851"/>
        <w:gridCol w:w="2936"/>
        <w:gridCol w:w="607"/>
      </w:tblGrid>
      <w:tr w:rsidR="007832CA" w:rsidRPr="00532123" w:rsidTr="005A421E">
        <w:trPr>
          <w:trHeight w:val="567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32CA" w:rsidRPr="00532123" w:rsidTr="005A421E">
        <w:trPr>
          <w:trHeight w:val="56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4" w:rsidRPr="00532123" w:rsidRDefault="005A421E" w:rsidP="005A421E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sz w:val="24"/>
                <w:szCs w:val="24"/>
              </w:rPr>
              <w:t>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外</w:t>
            </w:r>
            <w:r>
              <w:rPr>
                <w:rFonts w:ascii="仿宋" w:eastAsia="仿宋" w:hAnsi="仿宋"/>
                <w:sz w:val="24"/>
                <w:szCs w:val="24"/>
              </w:rPr>
              <w:t>学习期间联系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664" w:rsidRPr="005A421E" w:rsidRDefault="00732664" w:rsidP="007326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674C" w:rsidRPr="00532123" w:rsidTr="005A421E">
        <w:trPr>
          <w:trHeight w:val="56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4C" w:rsidRPr="00532123" w:rsidRDefault="005A421E" w:rsidP="003F674C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/>
                <w:sz w:val="24"/>
                <w:szCs w:val="24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4C" w:rsidRPr="00532123" w:rsidRDefault="003F674C" w:rsidP="007326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4C" w:rsidRPr="00532123" w:rsidRDefault="003F674C" w:rsidP="007E6A0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联系人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/>
                <w:sz w:val="24"/>
                <w:szCs w:val="24"/>
              </w:rPr>
              <w:t>电话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74C" w:rsidRPr="00532123" w:rsidRDefault="003F674C" w:rsidP="007326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674C" w:rsidRPr="00532123" w:rsidTr="005A421E">
        <w:trPr>
          <w:trHeight w:val="56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674C" w:rsidRDefault="005A421E" w:rsidP="0073266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A421E">
              <w:rPr>
                <w:rFonts w:ascii="仿宋" w:eastAsia="仿宋" w:hAnsi="仿宋" w:hint="eastAsia"/>
                <w:sz w:val="24"/>
                <w:szCs w:val="24"/>
              </w:rPr>
              <w:t>海(境)外</w:t>
            </w:r>
            <w:r w:rsidR="003F674C">
              <w:rPr>
                <w:rFonts w:ascii="仿宋" w:eastAsia="仿宋" w:hAnsi="仿宋" w:hint="eastAsia"/>
                <w:sz w:val="24"/>
                <w:szCs w:val="24"/>
              </w:rPr>
              <w:t>修读</w:t>
            </w:r>
            <w:r w:rsidR="003F674C">
              <w:rPr>
                <w:rFonts w:ascii="仿宋" w:eastAsia="仿宋" w:hAnsi="仿宋"/>
                <w:sz w:val="24"/>
                <w:szCs w:val="24"/>
              </w:rPr>
              <w:t>学校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674C" w:rsidRPr="00532123" w:rsidRDefault="003F674C" w:rsidP="007326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674C" w:rsidRDefault="003F674C" w:rsidP="007E6A0D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海</w:t>
            </w:r>
            <w:r w:rsidR="005A421E" w:rsidRPr="005A421E">
              <w:rPr>
                <w:rFonts w:ascii="仿宋" w:eastAsia="仿宋" w:hAnsi="仿宋" w:hint="eastAsia"/>
                <w:sz w:val="24"/>
                <w:szCs w:val="24"/>
              </w:rPr>
              <w:t>(境)</w:t>
            </w:r>
            <w:r w:rsidRPr="00532123">
              <w:rPr>
                <w:rFonts w:ascii="仿宋" w:eastAsia="仿宋" w:hAnsi="仿宋" w:hint="eastAsia"/>
                <w:sz w:val="24"/>
                <w:szCs w:val="24"/>
              </w:rPr>
              <w:t>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修读</w:t>
            </w:r>
            <w:r w:rsidRPr="00532123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74C" w:rsidRPr="00532123" w:rsidRDefault="003F674C" w:rsidP="007326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32664" w:rsidRPr="00532123" w:rsidTr="003F674C">
        <w:trPr>
          <w:trHeight w:val="454"/>
        </w:trPr>
        <w:tc>
          <w:tcPr>
            <w:tcW w:w="5156" w:type="dxa"/>
            <w:gridSpan w:val="6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第一学期</w:t>
            </w:r>
          </w:p>
        </w:tc>
        <w:tc>
          <w:tcPr>
            <w:tcW w:w="5158" w:type="dxa"/>
            <w:gridSpan w:val="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32664" w:rsidRPr="00532123" w:rsidRDefault="00732664" w:rsidP="00392E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第二学期</w:t>
            </w:r>
          </w:p>
        </w:tc>
      </w:tr>
      <w:tr w:rsidR="00644AA9" w:rsidRPr="00532123" w:rsidTr="00644AA9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832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607" w:type="dxa"/>
            <w:tcBorders>
              <w:right w:val="double" w:sz="4" w:space="0" w:color="auto"/>
            </w:tcBorders>
            <w:vAlign w:val="center"/>
          </w:tcPr>
          <w:p w:rsidR="00732664" w:rsidRDefault="00732664" w:rsidP="007832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832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E6A0D" w:rsidP="007832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7852" w:rsidRPr="00532123" w:rsidTr="00147852">
        <w:trPr>
          <w:trHeight w:val="567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943" w:type="dxa"/>
            <w:gridSpan w:val="4"/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732664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944" w:type="dxa"/>
            <w:gridSpan w:val="3"/>
            <w:tcBorders>
              <w:left w:val="single" w:sz="4" w:space="0" w:color="auto"/>
            </w:tcBorders>
            <w:vAlign w:val="center"/>
          </w:tcPr>
          <w:p w:rsidR="00732664" w:rsidRPr="00532123" w:rsidRDefault="00732664" w:rsidP="007326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6A0D" w:rsidRPr="00532123" w:rsidTr="00644AA9">
        <w:trPr>
          <w:trHeight w:val="454"/>
        </w:trPr>
        <w:tc>
          <w:tcPr>
            <w:tcW w:w="454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合计学分</w:t>
            </w:r>
          </w:p>
        </w:tc>
        <w:tc>
          <w:tcPr>
            <w:tcW w:w="6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1" w:type="dxa"/>
            <w:gridSpan w:val="4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合计学分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664" w:rsidRPr="00532123" w:rsidRDefault="00732664" w:rsidP="007832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32CA" w:rsidRPr="00532123" w:rsidTr="003F674C">
        <w:trPr>
          <w:trHeight w:val="2114"/>
        </w:trPr>
        <w:tc>
          <w:tcPr>
            <w:tcW w:w="1031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B4E" w:rsidRDefault="00A66B4E" w:rsidP="00644AA9">
            <w:pPr>
              <w:tabs>
                <w:tab w:val="right" w:pos="5460"/>
                <w:tab w:val="right" w:pos="7770"/>
              </w:tabs>
              <w:spacing w:line="360" w:lineRule="auto"/>
              <w:jc w:val="left"/>
              <w:rPr>
                <w:rFonts w:ascii="仿宋" w:eastAsia="仿宋" w:hAnsi="仿宋"/>
                <w:b/>
                <w:kern w:val="2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24"/>
                <w:sz w:val="24"/>
                <w:szCs w:val="24"/>
              </w:rPr>
              <w:t>二</w:t>
            </w:r>
            <w:r w:rsidRPr="00F37CBF">
              <w:rPr>
                <w:rFonts w:ascii="仿宋" w:eastAsia="仿宋" w:hAnsi="仿宋" w:hint="eastAsia"/>
                <w:b/>
                <w:kern w:val="24"/>
                <w:sz w:val="24"/>
                <w:szCs w:val="24"/>
              </w:rPr>
              <w:t>级学院</w:t>
            </w:r>
            <w:r>
              <w:rPr>
                <w:rFonts w:ascii="仿宋" w:eastAsia="仿宋" w:hAnsi="仿宋" w:hint="eastAsia"/>
                <w:b/>
                <w:kern w:val="24"/>
                <w:sz w:val="24"/>
                <w:szCs w:val="24"/>
              </w:rPr>
              <w:t>意见：</w:t>
            </w:r>
          </w:p>
          <w:p w:rsidR="00644AA9" w:rsidRDefault="00644AA9" w:rsidP="00A66B4E">
            <w:pPr>
              <w:tabs>
                <w:tab w:val="right" w:pos="5460"/>
                <w:tab w:val="right" w:pos="7770"/>
              </w:tabs>
              <w:spacing w:line="480" w:lineRule="auto"/>
              <w:ind w:firstLineChars="200" w:firstLine="480"/>
              <w:jc w:val="left"/>
              <w:rPr>
                <w:rFonts w:ascii="仿宋" w:eastAsia="仿宋" w:hAnsi="仿宋"/>
                <w:kern w:val="24"/>
                <w:sz w:val="24"/>
                <w:szCs w:val="24"/>
              </w:rPr>
            </w:pPr>
          </w:p>
          <w:p w:rsidR="00A66B4E" w:rsidRDefault="00A66B4E" w:rsidP="00A66B4E">
            <w:pPr>
              <w:tabs>
                <w:tab w:val="right" w:pos="5460"/>
                <w:tab w:val="right" w:pos="7770"/>
              </w:tabs>
              <w:spacing w:line="480" w:lineRule="auto"/>
              <w:ind w:firstLineChars="200" w:firstLine="480"/>
              <w:jc w:val="left"/>
              <w:rPr>
                <w:rFonts w:ascii="仿宋" w:eastAsia="仿宋" w:hAnsi="仿宋"/>
                <w:kern w:val="24"/>
                <w:sz w:val="24"/>
                <w:szCs w:val="24"/>
              </w:rPr>
            </w:pPr>
          </w:p>
          <w:p w:rsidR="007832CA" w:rsidRPr="007832CA" w:rsidRDefault="00A66B4E" w:rsidP="00147852">
            <w:pPr>
              <w:tabs>
                <w:tab w:val="right" w:pos="5460"/>
                <w:tab w:val="left" w:pos="7770"/>
              </w:tabs>
              <w:spacing w:beforeLines="50" w:before="156"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经办人签名（部门盖章）：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日期：</w:t>
            </w:r>
          </w:p>
        </w:tc>
      </w:tr>
      <w:tr w:rsidR="00644AA9" w:rsidRPr="00532123" w:rsidTr="003F674C">
        <w:trPr>
          <w:trHeight w:val="1440"/>
        </w:trPr>
        <w:tc>
          <w:tcPr>
            <w:tcW w:w="103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AA9" w:rsidRPr="00644AA9" w:rsidRDefault="00644AA9" w:rsidP="003F674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644AA9">
              <w:rPr>
                <w:rFonts w:ascii="仿宋" w:eastAsia="仿宋" w:hAnsi="仿宋" w:hint="eastAsia"/>
                <w:b/>
                <w:sz w:val="24"/>
                <w:szCs w:val="24"/>
              </w:rPr>
              <w:t>教务处备案</w:t>
            </w:r>
          </w:p>
          <w:p w:rsidR="00644AA9" w:rsidRPr="00D550FF" w:rsidRDefault="00147852" w:rsidP="003F674C">
            <w:pPr>
              <w:tabs>
                <w:tab w:val="right" w:pos="5460"/>
                <w:tab w:val="left" w:pos="7770"/>
              </w:tabs>
              <w:spacing w:beforeLines="200" w:before="624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r w:rsidR="00644AA9"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  <w:r w:rsidR="00644AA9">
              <w:rPr>
                <w:rFonts w:ascii="仿宋" w:eastAsia="仿宋" w:hAnsi="仿宋"/>
                <w:sz w:val="24"/>
                <w:szCs w:val="24"/>
              </w:rPr>
              <w:tab/>
            </w:r>
            <w:r w:rsidR="00644AA9"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</w:tc>
      </w:tr>
    </w:tbl>
    <w:p w:rsidR="00B401B0" w:rsidRDefault="00147852" w:rsidP="00644AA9">
      <w:pPr>
        <w:widowControl/>
        <w:tabs>
          <w:tab w:val="left" w:pos="5460"/>
          <w:tab w:val="right" w:pos="7770"/>
        </w:tabs>
        <w:jc w:val="left"/>
        <w:rPr>
          <w:rFonts w:ascii="仿宋" w:eastAsia="仿宋" w:hAnsi="仿宋"/>
          <w:sz w:val="24"/>
          <w:szCs w:val="24"/>
        </w:rPr>
      </w:pPr>
      <w:r w:rsidRPr="00D550FF">
        <w:rPr>
          <w:rFonts w:ascii="仿宋" w:eastAsia="仿宋" w:hAnsi="仿宋" w:hint="eastAsia"/>
          <w:sz w:val="24"/>
          <w:szCs w:val="24"/>
        </w:rPr>
        <w:t>本表一式三份，经教务处</w:t>
      </w:r>
      <w:r>
        <w:rPr>
          <w:rFonts w:ascii="仿宋" w:eastAsia="仿宋" w:hAnsi="仿宋" w:hint="eastAsia"/>
          <w:sz w:val="24"/>
          <w:szCs w:val="24"/>
        </w:rPr>
        <w:t>备案</w:t>
      </w:r>
      <w:r w:rsidRPr="00D550FF">
        <w:rPr>
          <w:rFonts w:ascii="仿宋" w:eastAsia="仿宋" w:hAnsi="仿宋" w:hint="eastAsia"/>
          <w:sz w:val="24"/>
          <w:szCs w:val="24"/>
        </w:rPr>
        <w:t>后，由学生本人、二级学院和教务处留存</w:t>
      </w:r>
    </w:p>
    <w:sectPr w:rsidR="00B401B0" w:rsidSect="00305F68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81" w:rsidRDefault="00617981" w:rsidP="00227EA0">
      <w:r>
        <w:separator/>
      </w:r>
    </w:p>
  </w:endnote>
  <w:endnote w:type="continuationSeparator" w:id="0">
    <w:p w:rsidR="00617981" w:rsidRDefault="00617981" w:rsidP="0022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81" w:rsidRDefault="00617981" w:rsidP="00227EA0">
      <w:r>
        <w:separator/>
      </w:r>
    </w:p>
  </w:footnote>
  <w:footnote w:type="continuationSeparator" w:id="0">
    <w:p w:rsidR="00617981" w:rsidRDefault="00617981" w:rsidP="0022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E4"/>
    <w:rsid w:val="000430A1"/>
    <w:rsid w:val="000A36D4"/>
    <w:rsid w:val="000C28F4"/>
    <w:rsid w:val="00141EC0"/>
    <w:rsid w:val="00147852"/>
    <w:rsid w:val="001B25EE"/>
    <w:rsid w:val="001E103D"/>
    <w:rsid w:val="00210249"/>
    <w:rsid w:val="00213B74"/>
    <w:rsid w:val="00226918"/>
    <w:rsid w:val="00227EA0"/>
    <w:rsid w:val="00267AAC"/>
    <w:rsid w:val="002869E4"/>
    <w:rsid w:val="00296A89"/>
    <w:rsid w:val="00301552"/>
    <w:rsid w:val="00305F68"/>
    <w:rsid w:val="00313803"/>
    <w:rsid w:val="0035187F"/>
    <w:rsid w:val="00365CDE"/>
    <w:rsid w:val="003702C1"/>
    <w:rsid w:val="003900EE"/>
    <w:rsid w:val="00392E31"/>
    <w:rsid w:val="003F674C"/>
    <w:rsid w:val="00401449"/>
    <w:rsid w:val="0042332B"/>
    <w:rsid w:val="00482C9B"/>
    <w:rsid w:val="00492A07"/>
    <w:rsid w:val="004F551E"/>
    <w:rsid w:val="00510163"/>
    <w:rsid w:val="00532123"/>
    <w:rsid w:val="0057446C"/>
    <w:rsid w:val="005A421E"/>
    <w:rsid w:val="00617981"/>
    <w:rsid w:val="00644AA9"/>
    <w:rsid w:val="006D16FD"/>
    <w:rsid w:val="00732664"/>
    <w:rsid w:val="0074036E"/>
    <w:rsid w:val="007832CA"/>
    <w:rsid w:val="007E68FA"/>
    <w:rsid w:val="007E6A0D"/>
    <w:rsid w:val="008076EA"/>
    <w:rsid w:val="0081353C"/>
    <w:rsid w:val="00853FA1"/>
    <w:rsid w:val="008676F7"/>
    <w:rsid w:val="0088491E"/>
    <w:rsid w:val="0093078E"/>
    <w:rsid w:val="009736BA"/>
    <w:rsid w:val="00A012C3"/>
    <w:rsid w:val="00A66B4E"/>
    <w:rsid w:val="00AA4560"/>
    <w:rsid w:val="00B401B0"/>
    <w:rsid w:val="00BC483D"/>
    <w:rsid w:val="00C54712"/>
    <w:rsid w:val="00CC2FFA"/>
    <w:rsid w:val="00CF037D"/>
    <w:rsid w:val="00D543B0"/>
    <w:rsid w:val="00D550FF"/>
    <w:rsid w:val="00D843F6"/>
    <w:rsid w:val="00DE3A88"/>
    <w:rsid w:val="00E60B5E"/>
    <w:rsid w:val="00E6114B"/>
    <w:rsid w:val="00E80223"/>
    <w:rsid w:val="00E87EB9"/>
    <w:rsid w:val="00EF407B"/>
    <w:rsid w:val="00F1036D"/>
    <w:rsid w:val="00F27A62"/>
    <w:rsid w:val="00F539E9"/>
    <w:rsid w:val="00FE6228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319CF9-D19A-45D5-868D-129C85D2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2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7E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7EA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F67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67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张帆</cp:lastModifiedBy>
  <cp:revision>18</cp:revision>
  <cp:lastPrinted>2014-05-26T04:42:00Z</cp:lastPrinted>
  <dcterms:created xsi:type="dcterms:W3CDTF">2013-05-07T01:53:00Z</dcterms:created>
  <dcterms:modified xsi:type="dcterms:W3CDTF">2014-05-26T04:52:00Z</dcterms:modified>
</cp:coreProperties>
</file>